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36D9" w14:textId="7D085CD7" w:rsidR="00AF24E3" w:rsidRPr="008B6277" w:rsidRDefault="008B6277" w:rsidP="008B6277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8B6277"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5</w:t>
      </w:r>
      <w:r w:rsidRPr="008B6277">
        <w:rPr>
          <w:rFonts w:ascii="方正小标宋_GBK" w:eastAsia="方正小标宋_GBK" w:hint="eastAsia"/>
          <w:sz w:val="44"/>
          <w:szCs w:val="44"/>
        </w:rPr>
        <w:t>年4季度危房改造对象信息公示</w:t>
      </w:r>
    </w:p>
    <w:tbl>
      <w:tblPr>
        <w:tblW w:w="6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559"/>
        <w:gridCol w:w="1221"/>
        <w:gridCol w:w="2244"/>
      </w:tblGrid>
      <w:tr w:rsidR="008B6277" w:rsidRPr="008B6277" w14:paraId="4B29F238" w14:textId="77777777" w:rsidTr="008B6277">
        <w:trPr>
          <w:trHeight w:val="567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14:paraId="294EC4F9" w14:textId="6A0694FF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区</w:t>
            </w: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镇（街道）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DE74C3D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社区（村）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  <w:hideMark/>
          </w:tcPr>
          <w:p w14:paraId="3D649A73" w14:textId="198EEC3B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</w:t>
            </w: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名</w:t>
            </w:r>
          </w:p>
        </w:tc>
        <w:tc>
          <w:tcPr>
            <w:tcW w:w="2244" w:type="dxa"/>
            <w:vMerge w:val="restart"/>
            <w:shd w:val="clear" w:color="auto" w:fill="auto"/>
            <w:vAlign w:val="center"/>
            <w:hideMark/>
          </w:tcPr>
          <w:p w14:paraId="578602E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补贴金额（元）</w:t>
            </w:r>
          </w:p>
        </w:tc>
      </w:tr>
      <w:tr w:rsidR="008B6277" w:rsidRPr="008B6277" w14:paraId="086FE116" w14:textId="77777777" w:rsidTr="008B6277">
        <w:trPr>
          <w:trHeight w:val="311"/>
          <w:jc w:val="center"/>
        </w:trPr>
        <w:tc>
          <w:tcPr>
            <w:tcW w:w="1760" w:type="dxa"/>
            <w:vMerge/>
            <w:vAlign w:val="center"/>
            <w:hideMark/>
          </w:tcPr>
          <w:p w14:paraId="233E1ED2" w14:textId="77777777" w:rsidR="008B6277" w:rsidRPr="008B6277" w:rsidRDefault="008B6277" w:rsidP="008B62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13114EA" w14:textId="77777777" w:rsidR="008B6277" w:rsidRPr="008B6277" w:rsidRDefault="008B6277" w:rsidP="008B62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1" w:type="dxa"/>
            <w:vMerge/>
            <w:vAlign w:val="center"/>
            <w:hideMark/>
          </w:tcPr>
          <w:p w14:paraId="72FC1871" w14:textId="77777777" w:rsidR="008B6277" w:rsidRPr="008B6277" w:rsidRDefault="008B6277" w:rsidP="008B62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44" w:type="dxa"/>
            <w:vMerge/>
            <w:vAlign w:val="center"/>
            <w:hideMark/>
          </w:tcPr>
          <w:p w14:paraId="4C42932C" w14:textId="77777777" w:rsidR="008B6277" w:rsidRPr="008B6277" w:rsidRDefault="008B6277" w:rsidP="008B62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B6277" w:rsidRPr="008B6277" w14:paraId="6F7CE768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14:paraId="471ABB6B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八</w:t>
            </w: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坼</w:t>
            </w:r>
            <w:proofErr w:type="gramEnd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街道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94DB13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石铁村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54A5549F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周方达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65AC471A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120000</w:t>
            </w:r>
          </w:p>
        </w:tc>
      </w:tr>
      <w:tr w:rsidR="008B6277" w:rsidRPr="008B6277" w14:paraId="64833D7E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5C66DCE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横扇街道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6F3667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叶家港村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D86DA97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庾</w:t>
            </w:r>
            <w:proofErr w:type="gramEnd"/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雪英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697CD681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38290</w:t>
            </w:r>
          </w:p>
        </w:tc>
      </w:tr>
      <w:tr w:rsidR="008B6277" w:rsidRPr="008B6277" w14:paraId="62E16A3E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14:paraId="19DAE61D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BAAA1E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瑾下</w:t>
            </w: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浜</w:t>
            </w:r>
            <w:proofErr w:type="gramEnd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村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7D1D3AF4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杨祥根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656B9ECB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36156</w:t>
            </w:r>
          </w:p>
        </w:tc>
      </w:tr>
      <w:tr w:rsidR="008B6277" w:rsidRPr="008B6277" w14:paraId="7B4A4283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14:paraId="7CB5A8C2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180B51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桃花源村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1577118C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高金根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13E8E9A6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20000</w:t>
            </w:r>
          </w:p>
        </w:tc>
      </w:tr>
      <w:tr w:rsidR="008B6277" w:rsidRPr="008B6277" w14:paraId="4EAFE077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14:paraId="6AE68B02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6FA977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贤胡村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3BC4F6B3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邱伯娜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0E38FAE9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20000</w:t>
            </w:r>
          </w:p>
        </w:tc>
      </w:tr>
      <w:tr w:rsidR="008B6277" w:rsidRPr="008B6277" w14:paraId="64F8B71A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14:paraId="4C4326BF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324E5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宅里桥村</w:t>
            </w:r>
            <w:proofErr w:type="gramEnd"/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6FF46174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沈坤岳</w:t>
            </w:r>
            <w:proofErr w:type="gramEnd"/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0D4B970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20000</w:t>
            </w:r>
          </w:p>
        </w:tc>
      </w:tr>
      <w:tr w:rsidR="008B6277" w:rsidRPr="008B6277" w14:paraId="16625707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14:paraId="349551D0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706B9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宅里桥村</w:t>
            </w:r>
            <w:proofErr w:type="gramEnd"/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76DC16DB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沈良</w:t>
            </w: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良</w:t>
            </w:r>
            <w:proofErr w:type="gramEnd"/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7465C6B1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</w:tr>
      <w:tr w:rsidR="008B6277" w:rsidRPr="008B6277" w14:paraId="36DBB56F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14:paraId="55B16D9A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C6806B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广福村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643949AF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戴连荣</w:t>
            </w:r>
            <w:proofErr w:type="gramEnd"/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04CC9CFD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28830</w:t>
            </w:r>
          </w:p>
        </w:tc>
      </w:tr>
      <w:tr w:rsidR="008B6277" w:rsidRPr="008B6277" w14:paraId="344CD0C2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14:paraId="25CC220B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桃源镇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42B4BF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杏花村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511CD86E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严毛娜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5AA7D40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</w:tr>
      <w:tr w:rsidR="008B6277" w:rsidRPr="008B6277" w14:paraId="0B0F87E1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1F16970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66A1B1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华莺村</w:t>
            </w:r>
            <w:proofErr w:type="gramEnd"/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6D55B906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张巧生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0CA81517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</w:tr>
      <w:tr w:rsidR="008B6277" w:rsidRPr="008B6277" w14:paraId="6A84F2F6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DDC6D5F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5CBCEA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东胜村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CC829F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张建根</w:t>
            </w:r>
            <w:proofErr w:type="gramEnd"/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35FE8AC0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</w:tr>
      <w:tr w:rsidR="008B6277" w:rsidRPr="008B6277" w14:paraId="39F84A52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969B16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C72F7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东胜村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12746516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任桂英</w:t>
            </w:r>
          </w:p>
        </w:tc>
        <w:tc>
          <w:tcPr>
            <w:tcW w:w="2244" w:type="dxa"/>
            <w:shd w:val="clear" w:color="auto" w:fill="auto"/>
            <w:vAlign w:val="center"/>
            <w:hideMark/>
          </w:tcPr>
          <w:p w14:paraId="1656BEB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38487</w:t>
            </w:r>
          </w:p>
        </w:tc>
      </w:tr>
      <w:tr w:rsidR="008B6277" w:rsidRPr="008B6277" w14:paraId="161F8DA2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547F479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黎里镇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7A80C7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禾田村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5AAB1C52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钟家荣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716A614F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80000</w:t>
            </w:r>
          </w:p>
        </w:tc>
      </w:tr>
      <w:tr w:rsidR="008B6277" w:rsidRPr="008B6277" w14:paraId="0EDD0947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3894157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9C7701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新乐村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48E3762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姚文彬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4EEF722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37648</w:t>
            </w:r>
          </w:p>
        </w:tc>
      </w:tr>
      <w:tr w:rsidR="008B6277" w:rsidRPr="008B6277" w14:paraId="08B7349B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0B9A85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7B9FEA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AB2C873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沈阿大</w:t>
            </w:r>
            <w:proofErr w:type="gramEnd"/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07C0A1BF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34396</w:t>
            </w:r>
          </w:p>
        </w:tc>
      </w:tr>
      <w:tr w:rsidR="008B6277" w:rsidRPr="008B6277" w14:paraId="187BB834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769D441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00B96D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前港村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60D64F2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金素珍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18A79317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40000</w:t>
            </w:r>
          </w:p>
        </w:tc>
      </w:tr>
      <w:tr w:rsidR="008B6277" w:rsidRPr="008B6277" w14:paraId="0F69085A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D567157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46F743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齐心村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588AB51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吴中东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5721246E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120000</w:t>
            </w:r>
          </w:p>
        </w:tc>
      </w:tr>
      <w:tr w:rsidR="008B6277" w:rsidRPr="008B6277" w14:paraId="072F2D0C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B720F0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B7716E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桃花庄村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5878CC3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丁根付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5C2FDBCC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20000</w:t>
            </w:r>
          </w:p>
        </w:tc>
      </w:tr>
      <w:tr w:rsidR="008B6277" w:rsidRPr="008B6277" w14:paraId="6A9E7ACD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7DFE1E7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震泽镇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EA2BC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朱家</w:t>
            </w:r>
            <w:proofErr w:type="gramStart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浜</w:t>
            </w:r>
            <w:proofErr w:type="gramEnd"/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C9DD7AC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徐金明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1E679051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41008</w:t>
            </w:r>
          </w:p>
        </w:tc>
      </w:tr>
      <w:tr w:rsidR="008B6277" w:rsidRPr="008B6277" w14:paraId="1FE55BAC" w14:textId="77777777" w:rsidTr="008B6277">
        <w:trPr>
          <w:trHeight w:val="567"/>
          <w:jc w:val="center"/>
        </w:trPr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5CD9E7D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同里镇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E9FBCA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叶建村</w:t>
            </w:r>
          </w:p>
        </w:tc>
        <w:tc>
          <w:tcPr>
            <w:tcW w:w="1221" w:type="dxa"/>
            <w:shd w:val="clear" w:color="000000" w:fill="FFFFFF"/>
            <w:vAlign w:val="center"/>
            <w:hideMark/>
          </w:tcPr>
          <w:p w14:paraId="4115508C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徐国华</w:t>
            </w:r>
          </w:p>
        </w:tc>
        <w:tc>
          <w:tcPr>
            <w:tcW w:w="2244" w:type="dxa"/>
            <w:shd w:val="clear" w:color="000000" w:fill="FFFFFF"/>
            <w:noWrap/>
            <w:vAlign w:val="center"/>
            <w:hideMark/>
          </w:tcPr>
          <w:p w14:paraId="69BFEAB1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80000</w:t>
            </w:r>
          </w:p>
        </w:tc>
      </w:tr>
      <w:tr w:rsidR="008B6277" w:rsidRPr="008B6277" w14:paraId="061C2100" w14:textId="77777777" w:rsidTr="008B6277">
        <w:trPr>
          <w:trHeight w:val="567"/>
          <w:jc w:val="center"/>
        </w:trPr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3CFA9B52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同里镇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5256E5B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北联村</w:t>
            </w:r>
          </w:p>
        </w:tc>
        <w:tc>
          <w:tcPr>
            <w:tcW w:w="1221" w:type="dxa"/>
            <w:shd w:val="clear" w:color="000000" w:fill="FFFFFF"/>
            <w:noWrap/>
            <w:vAlign w:val="center"/>
            <w:hideMark/>
          </w:tcPr>
          <w:p w14:paraId="3807838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曾亮</w:t>
            </w:r>
          </w:p>
        </w:tc>
        <w:tc>
          <w:tcPr>
            <w:tcW w:w="2244" w:type="dxa"/>
            <w:shd w:val="clear" w:color="000000" w:fill="FFFFFF"/>
            <w:noWrap/>
            <w:vAlign w:val="center"/>
            <w:hideMark/>
          </w:tcPr>
          <w:p w14:paraId="134DD69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60000</w:t>
            </w:r>
          </w:p>
        </w:tc>
      </w:tr>
      <w:tr w:rsidR="008B6277" w:rsidRPr="008B6277" w14:paraId="1CE8B7C8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02ABA9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45188A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溪港村</w:t>
            </w:r>
            <w:proofErr w:type="gramEnd"/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FCB05E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黄海明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1AAE57BC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12000</w:t>
            </w:r>
          </w:p>
        </w:tc>
      </w:tr>
      <w:tr w:rsidR="008B6277" w:rsidRPr="008B6277" w14:paraId="307682A0" w14:textId="77777777" w:rsidTr="008B6277">
        <w:trPr>
          <w:trHeight w:val="567"/>
          <w:jc w:val="center"/>
        </w:trPr>
        <w:tc>
          <w:tcPr>
            <w:tcW w:w="1760" w:type="dxa"/>
            <w:shd w:val="clear" w:color="000000" w:fill="FFFFFF"/>
            <w:noWrap/>
            <w:vAlign w:val="center"/>
            <w:hideMark/>
          </w:tcPr>
          <w:p w14:paraId="26DF26B9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9DD45BC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万心村</w:t>
            </w:r>
          </w:p>
        </w:tc>
        <w:tc>
          <w:tcPr>
            <w:tcW w:w="1221" w:type="dxa"/>
            <w:shd w:val="clear" w:color="000000" w:fill="FFFFFF"/>
            <w:noWrap/>
            <w:vAlign w:val="center"/>
            <w:hideMark/>
          </w:tcPr>
          <w:p w14:paraId="18C91A2C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周荣福</w:t>
            </w:r>
            <w:proofErr w:type="gramEnd"/>
          </w:p>
        </w:tc>
        <w:tc>
          <w:tcPr>
            <w:tcW w:w="2244" w:type="dxa"/>
            <w:shd w:val="clear" w:color="000000" w:fill="FFFFFF"/>
            <w:noWrap/>
            <w:vAlign w:val="center"/>
            <w:hideMark/>
          </w:tcPr>
          <w:p w14:paraId="75FDD61C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25000</w:t>
            </w:r>
          </w:p>
        </w:tc>
      </w:tr>
      <w:tr w:rsidR="008B6277" w:rsidRPr="008B6277" w14:paraId="2CF88F47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D7E117C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平望镇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71A852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群星村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3B534FAB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尤阿春</w:t>
            </w:r>
            <w:proofErr w:type="gramEnd"/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062432F5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17000</w:t>
            </w:r>
          </w:p>
        </w:tc>
      </w:tr>
      <w:tr w:rsidR="008B6277" w:rsidRPr="008B6277" w14:paraId="35D53EBE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69D5CA0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F74B0D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43072543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刘玲芳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042D58C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38240</w:t>
            </w:r>
          </w:p>
        </w:tc>
      </w:tr>
      <w:tr w:rsidR="008B6277" w:rsidRPr="008B6277" w14:paraId="0ED53CA7" w14:textId="77777777" w:rsidTr="008B6277">
        <w:trPr>
          <w:trHeight w:val="567"/>
          <w:jc w:val="center"/>
        </w:trPr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0D4DF3B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盛泽镇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84BCF8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东港村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C52241A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王阿妹</w:t>
            </w:r>
          </w:p>
        </w:tc>
        <w:tc>
          <w:tcPr>
            <w:tcW w:w="2244" w:type="dxa"/>
            <w:shd w:val="clear" w:color="auto" w:fill="auto"/>
            <w:noWrap/>
            <w:vAlign w:val="center"/>
            <w:hideMark/>
          </w:tcPr>
          <w:p w14:paraId="663FC126" w14:textId="77777777" w:rsidR="008B6277" w:rsidRPr="008B6277" w:rsidRDefault="008B6277" w:rsidP="008B627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8B6277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37650</w:t>
            </w:r>
          </w:p>
        </w:tc>
      </w:tr>
    </w:tbl>
    <w:p w14:paraId="7C86AD22" w14:textId="77777777" w:rsidR="008B6277" w:rsidRDefault="008B6277">
      <w:pPr>
        <w:rPr>
          <w:rFonts w:hint="eastAsia"/>
        </w:rPr>
      </w:pPr>
    </w:p>
    <w:sectPr w:rsidR="008B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0A0"/>
    <w:rsid w:val="001160A0"/>
    <w:rsid w:val="008B6277"/>
    <w:rsid w:val="00AF24E3"/>
    <w:rsid w:val="00F6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5A05"/>
  <w15:chartTrackingRefBased/>
  <w15:docId w15:val="{050599CD-1FED-4B3D-A18B-FFCB7CD6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0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0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0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0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0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0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0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0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0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60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0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0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0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0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0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6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2026-03-18T01:28:00Z</dcterms:created>
  <dcterms:modified xsi:type="dcterms:W3CDTF">2026-03-18T01:29:00Z</dcterms:modified>
</cp:coreProperties>
</file>