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1EDD" w14:textId="13DAF85E" w:rsidR="00AF24E3" w:rsidRPr="00E71A76" w:rsidRDefault="00E71A76" w:rsidP="00E71A76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E71A76">
        <w:rPr>
          <w:rFonts w:ascii="方正小标宋_GBK" w:eastAsia="方正小标宋_GBK" w:hint="eastAsia"/>
          <w:sz w:val="44"/>
          <w:szCs w:val="44"/>
        </w:rPr>
        <w:t>202</w:t>
      </w:r>
      <w:r w:rsidRPr="00E71A76">
        <w:rPr>
          <w:rFonts w:ascii="方正小标宋_GBK" w:eastAsia="方正小标宋_GBK" w:hint="eastAsia"/>
          <w:sz w:val="44"/>
          <w:szCs w:val="44"/>
        </w:rPr>
        <w:t>5</w:t>
      </w:r>
      <w:r w:rsidRPr="00E71A76">
        <w:rPr>
          <w:rFonts w:ascii="方正小标宋_GBK" w:eastAsia="方正小标宋_GBK" w:hint="eastAsia"/>
          <w:sz w:val="44"/>
          <w:szCs w:val="44"/>
        </w:rPr>
        <w:t>年</w:t>
      </w:r>
      <w:r w:rsidRPr="00E71A76">
        <w:rPr>
          <w:rFonts w:ascii="方正小标宋_GBK" w:eastAsia="方正小标宋_GBK" w:hint="eastAsia"/>
          <w:sz w:val="44"/>
          <w:szCs w:val="44"/>
        </w:rPr>
        <w:t>2</w:t>
      </w:r>
      <w:r w:rsidRPr="00E71A76">
        <w:rPr>
          <w:rFonts w:ascii="方正小标宋_GBK" w:eastAsia="方正小标宋_GBK" w:hint="eastAsia"/>
          <w:sz w:val="44"/>
          <w:szCs w:val="44"/>
        </w:rPr>
        <w:t>季度危房改造对象信息公示</w:t>
      </w:r>
    </w:p>
    <w:tbl>
      <w:tblPr>
        <w:tblW w:w="6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473"/>
        <w:gridCol w:w="1249"/>
        <w:gridCol w:w="2069"/>
      </w:tblGrid>
      <w:tr w:rsidR="00E71A76" w:rsidRPr="00E71A76" w14:paraId="27F75EB5" w14:textId="77777777" w:rsidTr="00E71A76">
        <w:trPr>
          <w:trHeight w:val="567"/>
          <w:jc w:val="center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62A58F0D" w14:textId="516406BC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区</w:t>
            </w: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镇（街道）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  <w:hideMark/>
          </w:tcPr>
          <w:p w14:paraId="046DC76F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社区（村）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  <w:hideMark/>
          </w:tcPr>
          <w:p w14:paraId="02889B69" w14:textId="05634539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姓</w:t>
            </w: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名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  <w:hideMark/>
          </w:tcPr>
          <w:p w14:paraId="4DBEB375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补贴金额（元）</w:t>
            </w:r>
          </w:p>
        </w:tc>
      </w:tr>
      <w:tr w:rsidR="00E71A76" w:rsidRPr="00E71A76" w14:paraId="006B7830" w14:textId="77777777" w:rsidTr="00E71A76">
        <w:trPr>
          <w:trHeight w:val="567"/>
          <w:jc w:val="center"/>
        </w:trPr>
        <w:tc>
          <w:tcPr>
            <w:tcW w:w="1816" w:type="dxa"/>
            <w:vMerge/>
            <w:vAlign w:val="center"/>
            <w:hideMark/>
          </w:tcPr>
          <w:p w14:paraId="57F91002" w14:textId="77777777" w:rsidR="00E71A76" w:rsidRPr="00E71A76" w:rsidRDefault="00E71A76" w:rsidP="00E71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73" w:type="dxa"/>
            <w:vMerge/>
            <w:vAlign w:val="center"/>
            <w:hideMark/>
          </w:tcPr>
          <w:p w14:paraId="08E7F6CB" w14:textId="77777777" w:rsidR="00E71A76" w:rsidRPr="00E71A76" w:rsidRDefault="00E71A76" w:rsidP="00E71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14:paraId="45F389F6" w14:textId="77777777" w:rsidR="00E71A76" w:rsidRPr="00E71A76" w:rsidRDefault="00E71A76" w:rsidP="00E71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14:paraId="2B006F65" w14:textId="77777777" w:rsidR="00E71A76" w:rsidRPr="00E71A76" w:rsidRDefault="00E71A76" w:rsidP="00E71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71A76" w:rsidRPr="00E71A76" w14:paraId="2E21095A" w14:textId="77777777" w:rsidTr="00E71A76">
        <w:trPr>
          <w:trHeight w:val="567"/>
          <w:jc w:val="center"/>
        </w:trPr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35EE7DF7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19632CDF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雄锋村</w:t>
            </w:r>
            <w:proofErr w:type="gramEnd"/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0CBD388A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张根荣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14:paraId="522EAB39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40000</w:t>
            </w:r>
          </w:p>
        </w:tc>
      </w:tr>
      <w:tr w:rsidR="00E71A76" w:rsidRPr="00E71A76" w14:paraId="2F98C65A" w14:textId="77777777" w:rsidTr="00E71A76">
        <w:trPr>
          <w:trHeight w:val="567"/>
          <w:jc w:val="center"/>
        </w:trPr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447094B7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E061436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大德村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3A422C64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蔡海根</w:t>
            </w:r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14:paraId="17ADCAD4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59050</w:t>
            </w:r>
          </w:p>
        </w:tc>
      </w:tr>
      <w:tr w:rsidR="00E71A76" w:rsidRPr="00E71A76" w14:paraId="30612F7A" w14:textId="77777777" w:rsidTr="00E71A76">
        <w:trPr>
          <w:trHeight w:val="567"/>
          <w:jc w:val="center"/>
        </w:trPr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12FE3A93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E19CA25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前窑村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7E6CBA21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徐松庭</w:t>
            </w:r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14:paraId="2C2D6D7D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39960</w:t>
            </w:r>
          </w:p>
        </w:tc>
      </w:tr>
      <w:tr w:rsidR="00E71A76" w:rsidRPr="00E71A76" w14:paraId="2C494280" w14:textId="77777777" w:rsidTr="00E71A76">
        <w:trPr>
          <w:trHeight w:val="567"/>
          <w:jc w:val="center"/>
        </w:trPr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1B672B1F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FEE08E5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前窑村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49D821B7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徐利生</w:t>
            </w:r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14:paraId="0392523C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39930</w:t>
            </w:r>
          </w:p>
        </w:tc>
      </w:tr>
      <w:tr w:rsidR="00E71A76" w:rsidRPr="00E71A76" w14:paraId="5B8CECC3" w14:textId="77777777" w:rsidTr="00E71A76">
        <w:trPr>
          <w:trHeight w:val="567"/>
          <w:jc w:val="center"/>
        </w:trPr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1188F48E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4E1AAD13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前窑村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706E824C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沈才荣</w:t>
            </w:r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14:paraId="5A8999FD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39983</w:t>
            </w:r>
          </w:p>
        </w:tc>
      </w:tr>
      <w:tr w:rsidR="00E71A76" w:rsidRPr="00E71A76" w14:paraId="3F59425C" w14:textId="77777777" w:rsidTr="00E71A76">
        <w:trPr>
          <w:trHeight w:val="567"/>
          <w:jc w:val="center"/>
        </w:trPr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4863D679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927AD6F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澄源村</w:t>
            </w:r>
            <w:proofErr w:type="gramEnd"/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42354E1F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沈虎根</w:t>
            </w:r>
            <w:proofErr w:type="gramEnd"/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14:paraId="1202CA17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38770</w:t>
            </w:r>
          </w:p>
        </w:tc>
      </w:tr>
      <w:tr w:rsidR="00E71A76" w:rsidRPr="00E71A76" w14:paraId="6458854F" w14:textId="77777777" w:rsidTr="00E71A76">
        <w:trPr>
          <w:trHeight w:val="567"/>
          <w:jc w:val="center"/>
        </w:trPr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5E53A74D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4A4613AF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澄源村</w:t>
            </w:r>
            <w:proofErr w:type="gramEnd"/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7D6DEAD3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沈卫忠</w:t>
            </w:r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14:paraId="7CD6A113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40000</w:t>
            </w:r>
          </w:p>
        </w:tc>
      </w:tr>
      <w:tr w:rsidR="00E71A76" w:rsidRPr="00E71A76" w14:paraId="542C818C" w14:textId="77777777" w:rsidTr="00E71A76">
        <w:trPr>
          <w:trHeight w:val="567"/>
          <w:jc w:val="center"/>
        </w:trPr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32FF1C24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7FE74EE4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太浦闸村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67CA7B69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朱金宝</w:t>
            </w:r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14:paraId="5DED4B47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60000</w:t>
            </w:r>
          </w:p>
        </w:tc>
      </w:tr>
      <w:tr w:rsidR="00E71A76" w:rsidRPr="00E71A76" w14:paraId="78F570D4" w14:textId="77777777" w:rsidTr="00E71A76">
        <w:trPr>
          <w:trHeight w:val="567"/>
          <w:jc w:val="center"/>
        </w:trPr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4A72C5A1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0148F4D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东风村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1FCA4056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盛国庆</w:t>
            </w:r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14:paraId="2D12E209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60000</w:t>
            </w:r>
          </w:p>
        </w:tc>
      </w:tr>
      <w:tr w:rsidR="00E71A76" w:rsidRPr="00E71A76" w14:paraId="02BFC131" w14:textId="77777777" w:rsidTr="00E71A76">
        <w:trPr>
          <w:trHeight w:val="567"/>
          <w:jc w:val="center"/>
        </w:trPr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7AF67BCF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七都镇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CF8ABB5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开弦弓村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4AE0342B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沈水法</w:t>
            </w:r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14:paraId="163E214D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40000</w:t>
            </w:r>
          </w:p>
        </w:tc>
      </w:tr>
      <w:tr w:rsidR="00E71A76" w:rsidRPr="00E71A76" w14:paraId="2526B419" w14:textId="77777777" w:rsidTr="00E71A76">
        <w:trPr>
          <w:trHeight w:val="567"/>
          <w:jc w:val="center"/>
        </w:trPr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11632296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</w:t>
            </w:r>
            <w:proofErr w:type="gramStart"/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坼</w:t>
            </w:r>
            <w:proofErr w:type="gramEnd"/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街道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332874C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黑龙村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647D3EEE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proofErr w:type="gramStart"/>
            <w:r w:rsidRPr="00E71A7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吴根元</w:t>
            </w:r>
            <w:proofErr w:type="gramEnd"/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14:paraId="33E425E0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80000</w:t>
            </w:r>
          </w:p>
        </w:tc>
      </w:tr>
      <w:tr w:rsidR="00E71A76" w:rsidRPr="00E71A76" w14:paraId="4305401A" w14:textId="77777777" w:rsidTr="00E71A76">
        <w:trPr>
          <w:trHeight w:val="567"/>
          <w:jc w:val="center"/>
        </w:trPr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58D7E1B9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</w:t>
            </w:r>
            <w:proofErr w:type="gramStart"/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坼</w:t>
            </w:r>
            <w:proofErr w:type="gramEnd"/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街道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6CFB4A59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汤华村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7F6037DB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张龙</w:t>
            </w:r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14:paraId="294BD2C2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59971</w:t>
            </w:r>
          </w:p>
        </w:tc>
      </w:tr>
      <w:tr w:rsidR="00E71A76" w:rsidRPr="00E71A76" w14:paraId="105D8FD0" w14:textId="77777777" w:rsidTr="00E71A76">
        <w:trPr>
          <w:trHeight w:val="567"/>
          <w:jc w:val="center"/>
        </w:trPr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3B790D85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E088C9F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proofErr w:type="gramStart"/>
            <w:r w:rsidRPr="00E71A7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金联村</w:t>
            </w:r>
            <w:proofErr w:type="gramEnd"/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1907796B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范四元</w:t>
            </w:r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14:paraId="4EC9C68D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10000</w:t>
            </w:r>
          </w:p>
        </w:tc>
      </w:tr>
      <w:tr w:rsidR="00E71A76" w:rsidRPr="00E71A76" w14:paraId="0CC20E97" w14:textId="77777777" w:rsidTr="00E71A76">
        <w:trPr>
          <w:trHeight w:val="567"/>
          <w:jc w:val="center"/>
        </w:trPr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7062E3B8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1CC6FCC9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郎中村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18DC7713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莫水春</w:t>
            </w:r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14:paraId="5CD0D563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37175</w:t>
            </w:r>
          </w:p>
        </w:tc>
      </w:tr>
      <w:tr w:rsidR="00E71A76" w:rsidRPr="00E71A76" w14:paraId="3F6D4683" w14:textId="77777777" w:rsidTr="00E71A76">
        <w:trPr>
          <w:trHeight w:val="567"/>
          <w:jc w:val="center"/>
        </w:trPr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0BB67E6A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731C6DE3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幸福村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24B0A550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李四荣</w:t>
            </w:r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14:paraId="27C2ADAE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37548</w:t>
            </w:r>
          </w:p>
        </w:tc>
      </w:tr>
      <w:tr w:rsidR="00E71A76" w:rsidRPr="00E71A76" w14:paraId="282EE443" w14:textId="77777777" w:rsidTr="00E71A76">
        <w:trPr>
          <w:trHeight w:val="567"/>
          <w:jc w:val="center"/>
        </w:trPr>
        <w:tc>
          <w:tcPr>
            <w:tcW w:w="1816" w:type="dxa"/>
            <w:shd w:val="clear" w:color="auto" w:fill="auto"/>
            <w:noWrap/>
            <w:vAlign w:val="center"/>
            <w:hideMark/>
          </w:tcPr>
          <w:p w14:paraId="5E36F438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7D43E002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proofErr w:type="gramStart"/>
            <w:r w:rsidRPr="00E71A7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杨扇村</w:t>
            </w:r>
            <w:proofErr w:type="gramEnd"/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2FF59A7F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董金山</w:t>
            </w:r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14:paraId="7C34D805" w14:textId="77777777" w:rsidR="00E71A76" w:rsidRPr="00E71A76" w:rsidRDefault="00E71A76" w:rsidP="00E71A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E71A76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38100</w:t>
            </w:r>
          </w:p>
        </w:tc>
      </w:tr>
    </w:tbl>
    <w:p w14:paraId="32129E36" w14:textId="77777777" w:rsidR="00E71A76" w:rsidRDefault="00E71A76">
      <w:pPr>
        <w:rPr>
          <w:rFonts w:hint="eastAsia"/>
        </w:rPr>
      </w:pPr>
    </w:p>
    <w:sectPr w:rsidR="00E71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3B4"/>
    <w:rsid w:val="001A13B4"/>
    <w:rsid w:val="00AF24E3"/>
    <w:rsid w:val="00AF2717"/>
    <w:rsid w:val="00E7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3390"/>
  <w15:chartTrackingRefBased/>
  <w15:docId w15:val="{09E8289A-1FB1-42CE-A4F6-2C3DE564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B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B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B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B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B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B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3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3B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3B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A13B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3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3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3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3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3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13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2026-03-18T01:22:00Z</dcterms:created>
  <dcterms:modified xsi:type="dcterms:W3CDTF">2026-03-18T01:24:00Z</dcterms:modified>
</cp:coreProperties>
</file>