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8B0D8" w14:textId="7B5845A3" w:rsidR="00AF24E3" w:rsidRDefault="0008409D" w:rsidP="0008409D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08409D">
        <w:rPr>
          <w:rFonts w:ascii="方正小标宋_GBK" w:eastAsia="方正小标宋_GBK" w:hint="eastAsia"/>
          <w:sz w:val="44"/>
          <w:szCs w:val="44"/>
        </w:rPr>
        <w:t>202</w:t>
      </w:r>
      <w:r w:rsidR="00C953A2">
        <w:rPr>
          <w:rFonts w:ascii="方正小标宋_GBK" w:eastAsia="方正小标宋_GBK" w:hint="eastAsia"/>
          <w:sz w:val="44"/>
          <w:szCs w:val="44"/>
        </w:rPr>
        <w:t>2</w:t>
      </w:r>
      <w:r w:rsidRPr="0008409D">
        <w:rPr>
          <w:rFonts w:ascii="方正小标宋_GBK" w:eastAsia="方正小标宋_GBK" w:hint="eastAsia"/>
          <w:sz w:val="44"/>
          <w:szCs w:val="44"/>
        </w:rPr>
        <w:t>年</w:t>
      </w:r>
      <w:r w:rsidR="00AA4158">
        <w:rPr>
          <w:rFonts w:ascii="方正小标宋_GBK" w:eastAsia="方正小标宋_GBK" w:hint="eastAsia"/>
          <w:sz w:val="44"/>
          <w:szCs w:val="44"/>
        </w:rPr>
        <w:t>2</w:t>
      </w:r>
      <w:r w:rsidRPr="0008409D">
        <w:rPr>
          <w:rFonts w:ascii="方正小标宋_GBK" w:eastAsia="方正小标宋_GBK" w:hint="eastAsia"/>
          <w:sz w:val="44"/>
          <w:szCs w:val="44"/>
        </w:rPr>
        <w:t>季度危房改造对象信息公示</w:t>
      </w:r>
    </w:p>
    <w:tbl>
      <w:tblPr>
        <w:tblW w:w="6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593"/>
        <w:gridCol w:w="1482"/>
        <w:gridCol w:w="2115"/>
      </w:tblGrid>
      <w:tr w:rsidR="00AA4158" w:rsidRPr="00AA4158" w14:paraId="32901762" w14:textId="77777777" w:rsidTr="00AA4158">
        <w:trPr>
          <w:trHeight w:hRule="exact" w:val="851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  <w:hideMark/>
          </w:tcPr>
          <w:p w14:paraId="3515A0DB" w14:textId="224ECF27" w:rsidR="00AA4158" w:rsidRPr="00AA4158" w:rsidRDefault="00AA4158" w:rsidP="00AA4158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区镇（街道）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  <w:hideMark/>
          </w:tcPr>
          <w:p w14:paraId="19C8B84B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社区（村）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  <w:hideMark/>
          </w:tcPr>
          <w:p w14:paraId="4452DAB4" w14:textId="46593683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姓</w:t>
            </w: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 xml:space="preserve">  </w:t>
            </w: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名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  <w:hideMark/>
          </w:tcPr>
          <w:p w14:paraId="30045DD2" w14:textId="19741B45" w:rsidR="00AA4158" w:rsidRPr="00AA4158" w:rsidRDefault="00AA4158" w:rsidP="00AA4158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救助金额（万元）</w:t>
            </w:r>
          </w:p>
        </w:tc>
      </w:tr>
      <w:tr w:rsidR="00AA4158" w:rsidRPr="00AA4158" w14:paraId="49D43C05" w14:textId="77777777" w:rsidTr="00AA4158">
        <w:trPr>
          <w:trHeight w:val="311"/>
          <w:jc w:val="center"/>
        </w:trPr>
        <w:tc>
          <w:tcPr>
            <w:tcW w:w="1710" w:type="dxa"/>
            <w:vMerge/>
            <w:vAlign w:val="center"/>
            <w:hideMark/>
          </w:tcPr>
          <w:p w14:paraId="5CDDD920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593" w:type="dxa"/>
            <w:vMerge/>
            <w:vAlign w:val="center"/>
            <w:hideMark/>
          </w:tcPr>
          <w:p w14:paraId="45DF8840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482" w:type="dxa"/>
            <w:vMerge/>
            <w:vAlign w:val="center"/>
            <w:hideMark/>
          </w:tcPr>
          <w:p w14:paraId="2B7AE11C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14:paraId="7CE3CA49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</w:tr>
      <w:tr w:rsidR="00AA4158" w:rsidRPr="00AA4158" w14:paraId="1E108591" w14:textId="77777777" w:rsidTr="00AA4158">
        <w:trPr>
          <w:trHeight w:val="567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  <w:hideMark/>
          </w:tcPr>
          <w:p w14:paraId="6E0F5C10" w14:textId="1CB489A5" w:rsidR="00AA4158" w:rsidRPr="00AA4158" w:rsidRDefault="00AA4158" w:rsidP="00AA4158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七都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镇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5E4BC041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吴越村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1B1B73ED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屠雪林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668882D8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8</w:t>
            </w:r>
          </w:p>
        </w:tc>
      </w:tr>
      <w:tr w:rsidR="00AA4158" w:rsidRPr="00AA4158" w14:paraId="4A17C2C3" w14:textId="77777777" w:rsidTr="00AA4158">
        <w:trPr>
          <w:trHeight w:val="567"/>
          <w:jc w:val="center"/>
        </w:trPr>
        <w:tc>
          <w:tcPr>
            <w:tcW w:w="1710" w:type="dxa"/>
            <w:vMerge/>
            <w:shd w:val="clear" w:color="auto" w:fill="auto"/>
            <w:vAlign w:val="center"/>
            <w:hideMark/>
          </w:tcPr>
          <w:p w14:paraId="7AE0D122" w14:textId="76690B0B" w:rsidR="00AA4158" w:rsidRPr="00AA4158" w:rsidRDefault="00AA4158" w:rsidP="009311DE">
            <w:pPr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1DC3EDCE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吴越村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0086B368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沈兴宝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7370D13B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8</w:t>
            </w:r>
          </w:p>
        </w:tc>
      </w:tr>
      <w:tr w:rsidR="00AA4158" w:rsidRPr="00AA4158" w14:paraId="3D8AC7C2" w14:textId="77777777" w:rsidTr="00AA4158">
        <w:trPr>
          <w:trHeight w:val="567"/>
          <w:jc w:val="center"/>
        </w:trPr>
        <w:tc>
          <w:tcPr>
            <w:tcW w:w="1710" w:type="dxa"/>
            <w:vMerge/>
            <w:shd w:val="clear" w:color="auto" w:fill="auto"/>
            <w:vAlign w:val="center"/>
            <w:hideMark/>
          </w:tcPr>
          <w:p w14:paraId="0C979646" w14:textId="26B49730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2E6CB055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吴越村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1AB56980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施连法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63A49F93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4</w:t>
            </w:r>
          </w:p>
        </w:tc>
      </w:tr>
      <w:tr w:rsidR="00AA4158" w:rsidRPr="00AA4158" w14:paraId="0D44761C" w14:textId="77777777" w:rsidTr="00AA4158">
        <w:trPr>
          <w:trHeight w:val="567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  <w:hideMark/>
          </w:tcPr>
          <w:p w14:paraId="101E32E6" w14:textId="7F05263F" w:rsidR="00AA4158" w:rsidRPr="00AA4158" w:rsidRDefault="00AA4158" w:rsidP="00AA4158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桃源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镇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719357BA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proofErr w:type="gramStart"/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宅里桥村</w:t>
            </w:r>
            <w:proofErr w:type="gramEnd"/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3C9960EC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proofErr w:type="gramStart"/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沈锦龙</w:t>
            </w:r>
            <w:proofErr w:type="gramEnd"/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61A18A53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5.4</w:t>
            </w:r>
          </w:p>
        </w:tc>
      </w:tr>
      <w:tr w:rsidR="00AA4158" w:rsidRPr="00AA4158" w14:paraId="18A560AE" w14:textId="77777777" w:rsidTr="00AA4158">
        <w:trPr>
          <w:trHeight w:val="567"/>
          <w:jc w:val="center"/>
        </w:trPr>
        <w:tc>
          <w:tcPr>
            <w:tcW w:w="1710" w:type="dxa"/>
            <w:vMerge/>
            <w:shd w:val="clear" w:color="auto" w:fill="auto"/>
            <w:vAlign w:val="center"/>
            <w:hideMark/>
          </w:tcPr>
          <w:p w14:paraId="1673CF7D" w14:textId="72F42792" w:rsidR="00AA4158" w:rsidRPr="00AA4158" w:rsidRDefault="00AA4158" w:rsidP="009311DE">
            <w:pPr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73EBB48A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新蕾村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347A12F0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宗国芳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2E1FE51D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6</w:t>
            </w:r>
          </w:p>
        </w:tc>
      </w:tr>
      <w:tr w:rsidR="00AA4158" w:rsidRPr="00AA4158" w14:paraId="16054103" w14:textId="77777777" w:rsidTr="00AA4158">
        <w:trPr>
          <w:trHeight w:val="567"/>
          <w:jc w:val="center"/>
        </w:trPr>
        <w:tc>
          <w:tcPr>
            <w:tcW w:w="1710" w:type="dxa"/>
            <w:vMerge/>
            <w:shd w:val="clear" w:color="auto" w:fill="auto"/>
            <w:vAlign w:val="center"/>
            <w:hideMark/>
          </w:tcPr>
          <w:p w14:paraId="1B7AB035" w14:textId="0D2600C5" w:rsidR="00AA4158" w:rsidRPr="00AA4158" w:rsidRDefault="00AA4158" w:rsidP="009311DE">
            <w:pPr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4CC68F2F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proofErr w:type="gramStart"/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严慕村</w:t>
            </w:r>
            <w:proofErr w:type="gramEnd"/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786FE52C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李炳荣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2AC9AD2C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2.9</w:t>
            </w:r>
          </w:p>
        </w:tc>
      </w:tr>
      <w:tr w:rsidR="00AA4158" w:rsidRPr="00AA4158" w14:paraId="09F8836E" w14:textId="77777777" w:rsidTr="00AA4158">
        <w:trPr>
          <w:trHeight w:val="567"/>
          <w:jc w:val="center"/>
        </w:trPr>
        <w:tc>
          <w:tcPr>
            <w:tcW w:w="1710" w:type="dxa"/>
            <w:vMerge/>
            <w:shd w:val="clear" w:color="auto" w:fill="auto"/>
            <w:vAlign w:val="center"/>
            <w:hideMark/>
          </w:tcPr>
          <w:p w14:paraId="629BC344" w14:textId="15A92D2B" w:rsidR="00AA4158" w:rsidRPr="00AA4158" w:rsidRDefault="00AA4158" w:rsidP="009311DE">
            <w:pPr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0C9EE3DE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大德村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46987F29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李夫祥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5752439B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4</w:t>
            </w:r>
          </w:p>
        </w:tc>
      </w:tr>
      <w:tr w:rsidR="00AA4158" w:rsidRPr="00AA4158" w14:paraId="5B5A0056" w14:textId="77777777" w:rsidTr="00AA4158">
        <w:trPr>
          <w:trHeight w:val="567"/>
          <w:jc w:val="center"/>
        </w:trPr>
        <w:tc>
          <w:tcPr>
            <w:tcW w:w="1710" w:type="dxa"/>
            <w:vMerge/>
            <w:shd w:val="clear" w:color="auto" w:fill="auto"/>
            <w:vAlign w:val="center"/>
            <w:hideMark/>
          </w:tcPr>
          <w:p w14:paraId="1DD6B894" w14:textId="02D5D01A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5173C049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贤胡村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60A48509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吴奎荣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7D770DD1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4</w:t>
            </w:r>
          </w:p>
        </w:tc>
      </w:tr>
      <w:tr w:rsidR="00AA4158" w:rsidRPr="00AA4158" w14:paraId="20FC8009" w14:textId="77777777" w:rsidTr="00AA4158">
        <w:trPr>
          <w:trHeight w:val="567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  <w:hideMark/>
          </w:tcPr>
          <w:p w14:paraId="26CBD55C" w14:textId="212C6D64" w:rsidR="00AA4158" w:rsidRPr="00AA4158" w:rsidRDefault="00AA4158" w:rsidP="00AA4158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平望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镇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74C4F665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proofErr w:type="gramStart"/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莺湖村</w:t>
            </w:r>
            <w:proofErr w:type="gramEnd"/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432D87F0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proofErr w:type="gramStart"/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钮金荣</w:t>
            </w:r>
            <w:proofErr w:type="gramEnd"/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55F7DD95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4</w:t>
            </w:r>
          </w:p>
        </w:tc>
      </w:tr>
      <w:tr w:rsidR="00AA4158" w:rsidRPr="00AA4158" w14:paraId="3193514C" w14:textId="77777777" w:rsidTr="00AA4158">
        <w:trPr>
          <w:trHeight w:val="567"/>
          <w:jc w:val="center"/>
        </w:trPr>
        <w:tc>
          <w:tcPr>
            <w:tcW w:w="1710" w:type="dxa"/>
            <w:vMerge/>
            <w:shd w:val="clear" w:color="auto" w:fill="auto"/>
            <w:vAlign w:val="center"/>
            <w:hideMark/>
          </w:tcPr>
          <w:p w14:paraId="11C8AA1F" w14:textId="01A99C8C" w:rsidR="00AA4158" w:rsidRPr="00AA4158" w:rsidRDefault="00AA4158" w:rsidP="009311DE">
            <w:pPr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5A331A5D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proofErr w:type="gramStart"/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莺湖村</w:t>
            </w:r>
            <w:proofErr w:type="gramEnd"/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758736FA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张明华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195373EF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4</w:t>
            </w:r>
          </w:p>
        </w:tc>
      </w:tr>
      <w:tr w:rsidR="00AA4158" w:rsidRPr="00AA4158" w14:paraId="62937775" w14:textId="77777777" w:rsidTr="00AA4158">
        <w:trPr>
          <w:trHeight w:val="567"/>
          <w:jc w:val="center"/>
        </w:trPr>
        <w:tc>
          <w:tcPr>
            <w:tcW w:w="1710" w:type="dxa"/>
            <w:vMerge/>
            <w:shd w:val="clear" w:color="auto" w:fill="auto"/>
            <w:vAlign w:val="center"/>
            <w:hideMark/>
          </w:tcPr>
          <w:p w14:paraId="7BA2904C" w14:textId="021AB6A8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26869C96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庙头村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1531EC67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proofErr w:type="gramStart"/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钮琴官</w:t>
            </w:r>
            <w:proofErr w:type="gramEnd"/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49692A95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3</w:t>
            </w:r>
          </w:p>
        </w:tc>
      </w:tr>
      <w:tr w:rsidR="00AA4158" w:rsidRPr="00AA4158" w14:paraId="5E1B2062" w14:textId="77777777" w:rsidTr="00AA4158">
        <w:trPr>
          <w:trHeight w:val="567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  <w:hideMark/>
          </w:tcPr>
          <w:p w14:paraId="4E5AC1D5" w14:textId="6CD73764" w:rsidR="00AA4158" w:rsidRPr="00AA4158" w:rsidRDefault="00AA4158" w:rsidP="00AA4158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震泽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镇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0ACAEBAA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曹村村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25BF7FB9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谢志明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4CBF332D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3</w:t>
            </w:r>
          </w:p>
        </w:tc>
      </w:tr>
      <w:tr w:rsidR="00AA4158" w:rsidRPr="00AA4158" w14:paraId="64ADD6B8" w14:textId="77777777" w:rsidTr="00AA4158">
        <w:trPr>
          <w:trHeight w:val="567"/>
          <w:jc w:val="center"/>
        </w:trPr>
        <w:tc>
          <w:tcPr>
            <w:tcW w:w="1710" w:type="dxa"/>
            <w:vMerge/>
            <w:shd w:val="clear" w:color="auto" w:fill="auto"/>
            <w:vAlign w:val="center"/>
            <w:hideMark/>
          </w:tcPr>
          <w:p w14:paraId="51B6440A" w14:textId="5EFFBF44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585D17D0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金星村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06675AC9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proofErr w:type="gramStart"/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庾</w:t>
            </w:r>
            <w:proofErr w:type="gramEnd"/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小明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2CE83E61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3.1771</w:t>
            </w:r>
          </w:p>
        </w:tc>
      </w:tr>
      <w:tr w:rsidR="00AA4158" w:rsidRPr="00AA4158" w14:paraId="00810D10" w14:textId="77777777" w:rsidTr="00AA4158">
        <w:trPr>
          <w:trHeight w:val="567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  <w:hideMark/>
          </w:tcPr>
          <w:p w14:paraId="7C13359E" w14:textId="430C3968" w:rsidR="00AA4158" w:rsidRPr="00AA4158" w:rsidRDefault="00AA4158" w:rsidP="00AA4158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盛泽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镇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07FCFA5E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坝里村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0F1DA751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李阿荣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0D68974D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0.88</w:t>
            </w:r>
          </w:p>
        </w:tc>
      </w:tr>
      <w:tr w:rsidR="00AA4158" w:rsidRPr="00AA4158" w14:paraId="4CEB7C82" w14:textId="77777777" w:rsidTr="00AA4158">
        <w:trPr>
          <w:trHeight w:val="567"/>
          <w:jc w:val="center"/>
        </w:trPr>
        <w:tc>
          <w:tcPr>
            <w:tcW w:w="1710" w:type="dxa"/>
            <w:vMerge/>
            <w:shd w:val="clear" w:color="auto" w:fill="auto"/>
            <w:vAlign w:val="center"/>
            <w:hideMark/>
          </w:tcPr>
          <w:p w14:paraId="71DED91B" w14:textId="54C72BDA" w:rsidR="00AA4158" w:rsidRPr="00AA4158" w:rsidRDefault="00AA4158" w:rsidP="009311DE">
            <w:pPr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0D3BC6CA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南塘村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4945FAA4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吴林根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77993DF9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2.1564</w:t>
            </w:r>
          </w:p>
        </w:tc>
      </w:tr>
      <w:tr w:rsidR="00AA4158" w:rsidRPr="00AA4158" w14:paraId="19325152" w14:textId="77777777" w:rsidTr="00AA4158">
        <w:trPr>
          <w:trHeight w:val="567"/>
          <w:jc w:val="center"/>
        </w:trPr>
        <w:tc>
          <w:tcPr>
            <w:tcW w:w="1710" w:type="dxa"/>
            <w:vMerge/>
            <w:shd w:val="clear" w:color="auto" w:fill="auto"/>
            <w:vAlign w:val="center"/>
            <w:hideMark/>
          </w:tcPr>
          <w:p w14:paraId="0114553B" w14:textId="6E146669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04166F49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proofErr w:type="gramStart"/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红洲村</w:t>
            </w:r>
            <w:proofErr w:type="gramEnd"/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6BB7F57F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冯德堂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7A7297B1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1.6686</w:t>
            </w:r>
          </w:p>
        </w:tc>
      </w:tr>
      <w:tr w:rsidR="00AA4158" w:rsidRPr="00AA4158" w14:paraId="4A21F7B8" w14:textId="77777777" w:rsidTr="00AA4158">
        <w:trPr>
          <w:trHeight w:val="567"/>
          <w:jc w:val="center"/>
        </w:trPr>
        <w:tc>
          <w:tcPr>
            <w:tcW w:w="1710" w:type="dxa"/>
            <w:shd w:val="clear" w:color="auto" w:fill="auto"/>
            <w:vAlign w:val="center"/>
            <w:hideMark/>
          </w:tcPr>
          <w:p w14:paraId="3A667F8C" w14:textId="47031449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黎里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镇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0937DFA6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proofErr w:type="gramStart"/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黎花村</w:t>
            </w:r>
            <w:proofErr w:type="gramEnd"/>
          </w:p>
        </w:tc>
        <w:tc>
          <w:tcPr>
            <w:tcW w:w="1482" w:type="dxa"/>
            <w:shd w:val="clear" w:color="auto" w:fill="auto"/>
            <w:vAlign w:val="center"/>
            <w:hideMark/>
          </w:tcPr>
          <w:p w14:paraId="3F8BA937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盛秋宏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78CC212F" w14:textId="77777777" w:rsidR="00AA4158" w:rsidRPr="00AA4158" w:rsidRDefault="00AA4158" w:rsidP="009311DE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AA4158">
              <w:rPr>
                <w:rFonts w:ascii="宋体" w:eastAsia="宋体" w:hAnsi="宋体" w:hint="eastAsia"/>
                <w:spacing w:val="-6"/>
                <w:sz w:val="24"/>
                <w:szCs w:val="24"/>
              </w:rPr>
              <w:t>4</w:t>
            </w:r>
          </w:p>
        </w:tc>
      </w:tr>
    </w:tbl>
    <w:p w14:paraId="5638D50A" w14:textId="77777777" w:rsidR="00C953A2" w:rsidRPr="00C953A2" w:rsidRDefault="00C953A2" w:rsidP="00C953A2">
      <w:pPr>
        <w:jc w:val="left"/>
        <w:rPr>
          <w:rFonts w:ascii="宋体" w:eastAsia="宋体" w:hAnsi="宋体" w:hint="eastAsia"/>
          <w:sz w:val="24"/>
          <w:szCs w:val="24"/>
        </w:rPr>
      </w:pPr>
    </w:p>
    <w:sectPr w:rsidR="00C953A2" w:rsidRPr="00C95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B93F4" w14:textId="77777777" w:rsidR="002C705E" w:rsidRDefault="002C705E" w:rsidP="0008409D">
      <w:pPr>
        <w:rPr>
          <w:rFonts w:hint="eastAsia"/>
        </w:rPr>
      </w:pPr>
      <w:r>
        <w:separator/>
      </w:r>
    </w:p>
  </w:endnote>
  <w:endnote w:type="continuationSeparator" w:id="0">
    <w:p w14:paraId="38DD7D22" w14:textId="77777777" w:rsidR="002C705E" w:rsidRDefault="002C705E" w:rsidP="000840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0BAEF" w14:textId="77777777" w:rsidR="002C705E" w:rsidRDefault="002C705E" w:rsidP="0008409D">
      <w:pPr>
        <w:rPr>
          <w:rFonts w:hint="eastAsia"/>
        </w:rPr>
      </w:pPr>
      <w:r>
        <w:separator/>
      </w:r>
    </w:p>
  </w:footnote>
  <w:footnote w:type="continuationSeparator" w:id="0">
    <w:p w14:paraId="553604B1" w14:textId="77777777" w:rsidR="002C705E" w:rsidRDefault="002C705E" w:rsidP="000840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43E"/>
    <w:rsid w:val="0008409D"/>
    <w:rsid w:val="001F4DB3"/>
    <w:rsid w:val="002C705E"/>
    <w:rsid w:val="0034515F"/>
    <w:rsid w:val="005275E6"/>
    <w:rsid w:val="00AA4158"/>
    <w:rsid w:val="00AF24E3"/>
    <w:rsid w:val="00B4343E"/>
    <w:rsid w:val="00C553A5"/>
    <w:rsid w:val="00C953A2"/>
    <w:rsid w:val="00D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D5BFB"/>
  <w15:chartTrackingRefBased/>
  <w15:docId w15:val="{BEFF42CF-AAA5-4DDB-875A-73D653CC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3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43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43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43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43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43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43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4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43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43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4343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4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4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4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4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43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343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840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8409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84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840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2025-02-05T06:07:00Z</dcterms:created>
  <dcterms:modified xsi:type="dcterms:W3CDTF">2025-02-05T07:27:00Z</dcterms:modified>
</cp:coreProperties>
</file>