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F742" w14:textId="00D0D5F3" w:rsidR="00AF24E3" w:rsidRPr="009571A0" w:rsidRDefault="009571A0" w:rsidP="009571A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571A0">
        <w:rPr>
          <w:rFonts w:ascii="方正小标宋_GBK" w:eastAsia="方正小标宋_GBK" w:hint="eastAsia"/>
          <w:sz w:val="44"/>
          <w:szCs w:val="44"/>
        </w:rPr>
        <w:t>2023年2季度大病救助对象信息公示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9571A0" w:rsidRPr="009571A0" w14:paraId="2CAB1BCF" w14:textId="77777777" w:rsidTr="009571A0">
        <w:trPr>
          <w:trHeight w:val="85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911" w14:textId="29C8118B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A43B" w14:textId="19790133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4A5E" w14:textId="0BD53250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3D4" w14:textId="1DD7D72A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</w:tr>
      <w:tr w:rsidR="009571A0" w:rsidRPr="009571A0" w14:paraId="343727D7" w14:textId="77777777" w:rsidTr="009571A0">
        <w:trPr>
          <w:trHeight w:val="57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6AE57" w14:textId="670330E3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06CB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跃胜村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3C4A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朱阿留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7E3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3446 </w:t>
            </w:r>
          </w:p>
        </w:tc>
      </w:tr>
      <w:tr w:rsidR="009571A0" w:rsidRPr="009571A0" w14:paraId="28866E3F" w14:textId="77777777" w:rsidTr="009571A0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DFE" w14:textId="11988E83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FC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伟明村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B5A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张仁生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BA0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7826 </w:t>
            </w:r>
          </w:p>
        </w:tc>
      </w:tr>
      <w:tr w:rsidR="009571A0" w:rsidRPr="009571A0" w14:paraId="3C164683" w14:textId="77777777" w:rsidTr="009571A0">
        <w:trPr>
          <w:trHeight w:val="57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78D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七都镇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CB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开弦弓村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5A7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吕建兴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A8A3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22828 </w:t>
            </w:r>
          </w:p>
        </w:tc>
      </w:tr>
      <w:tr w:rsidR="009571A0" w:rsidRPr="009571A0" w14:paraId="022EFA66" w14:textId="77777777" w:rsidTr="009571A0">
        <w:trPr>
          <w:trHeight w:val="57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C80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震泽镇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CD55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永乐村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FC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皇雪芳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8F0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12519 </w:t>
            </w:r>
          </w:p>
        </w:tc>
      </w:tr>
      <w:tr w:rsidR="009571A0" w:rsidRPr="009571A0" w14:paraId="0B9A4B93" w14:textId="77777777" w:rsidTr="00E536C0">
        <w:trPr>
          <w:trHeight w:val="57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D725" w14:textId="6034A4E0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平望镇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9A3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秋泽村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61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马志庚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56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9104 </w:t>
            </w:r>
          </w:p>
        </w:tc>
      </w:tr>
      <w:tr w:rsidR="009571A0" w:rsidRPr="009571A0" w14:paraId="25884E0C" w14:textId="77777777" w:rsidTr="00E536C0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0112" w14:textId="505B3B36" w:rsidR="009571A0" w:rsidRPr="009571A0" w:rsidRDefault="009571A0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1FF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新南村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10B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薛一慎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9D53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3239 </w:t>
            </w:r>
          </w:p>
        </w:tc>
      </w:tr>
      <w:tr w:rsidR="009571A0" w:rsidRPr="009571A0" w14:paraId="5951A0AF" w14:textId="77777777" w:rsidTr="00E536C0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47A" w14:textId="6B355651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EF85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群星村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9D4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周明荣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90F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3834 </w:t>
            </w:r>
          </w:p>
        </w:tc>
      </w:tr>
      <w:tr w:rsidR="009571A0" w:rsidRPr="009571A0" w14:paraId="3E709D17" w14:textId="77777777" w:rsidTr="004906D3">
        <w:trPr>
          <w:trHeight w:val="57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E4A6B" w14:textId="54879271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同里镇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37B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白蚬湖村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989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盛中妹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26A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6435 </w:t>
            </w:r>
          </w:p>
        </w:tc>
      </w:tr>
      <w:tr w:rsidR="009571A0" w:rsidRPr="009571A0" w14:paraId="79FA10DA" w14:textId="77777777" w:rsidTr="004906D3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A5E" w14:textId="161A0B36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7EA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叶建村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597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何云桥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2FE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3274 </w:t>
            </w:r>
          </w:p>
        </w:tc>
      </w:tr>
      <w:tr w:rsidR="009571A0" w:rsidRPr="009571A0" w14:paraId="1C0D0A38" w14:textId="77777777" w:rsidTr="00BB61DD">
        <w:trPr>
          <w:trHeight w:val="57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57F73" w14:textId="0630B9CC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松陵街道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2D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奥林清华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3EC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富靖怡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EEB3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50000 </w:t>
            </w:r>
          </w:p>
        </w:tc>
      </w:tr>
      <w:tr w:rsidR="009571A0" w:rsidRPr="009571A0" w14:paraId="3AA14FEB" w14:textId="77777777" w:rsidTr="00BB61DD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ADE" w14:textId="471B6052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BD27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南厍村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73B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周荣兰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D1B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41382 </w:t>
            </w:r>
          </w:p>
        </w:tc>
      </w:tr>
      <w:tr w:rsidR="009571A0" w:rsidRPr="009571A0" w14:paraId="661E837F" w14:textId="77777777" w:rsidTr="001916E5">
        <w:trPr>
          <w:trHeight w:val="57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77BD" w14:textId="74E5BA61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江陵街道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C8F" w14:textId="704AE4C6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益联村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E0F" w14:textId="5E44396E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樊玉堂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EC57" w14:textId="182C8A53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2729</w:t>
            </w:r>
          </w:p>
        </w:tc>
      </w:tr>
      <w:tr w:rsidR="009571A0" w:rsidRPr="009571A0" w14:paraId="3629D03E" w14:textId="77777777" w:rsidTr="00EF5495">
        <w:trPr>
          <w:trHeight w:val="57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76C24" w14:textId="6C496D6E" w:rsidR="009571A0" w:rsidRPr="009571A0" w:rsidRDefault="009571A0" w:rsidP="009571A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盛泽镇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179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双溪村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2B5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潘阿六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4EE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27740 </w:t>
            </w:r>
          </w:p>
        </w:tc>
      </w:tr>
      <w:tr w:rsidR="009571A0" w:rsidRPr="009571A0" w14:paraId="46CBCFF1" w14:textId="77777777" w:rsidTr="00EF5495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5EF" w14:textId="67FC6E0C" w:rsidR="009571A0" w:rsidRPr="009571A0" w:rsidRDefault="009571A0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2BE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目澜社区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2AD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吴荣根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857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2844 </w:t>
            </w:r>
          </w:p>
        </w:tc>
      </w:tr>
      <w:tr w:rsidR="009571A0" w:rsidRPr="009571A0" w14:paraId="1F1C9325" w14:textId="77777777" w:rsidTr="00EF5495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1E54" w14:textId="06CCBC72" w:rsidR="009571A0" w:rsidRPr="009571A0" w:rsidRDefault="009571A0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4D2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衡悦社区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0FE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洪劲松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8FA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14269 </w:t>
            </w:r>
          </w:p>
        </w:tc>
      </w:tr>
      <w:tr w:rsidR="009571A0" w:rsidRPr="009571A0" w14:paraId="01F96821" w14:textId="77777777" w:rsidTr="00EF5495">
        <w:trPr>
          <w:trHeight w:val="579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2FE" w14:textId="527947DF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47DD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北角村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CEF6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严金根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B44" w14:textId="77777777" w:rsidR="009571A0" w:rsidRPr="009571A0" w:rsidRDefault="009571A0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571A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9663 </w:t>
            </w:r>
          </w:p>
        </w:tc>
      </w:tr>
    </w:tbl>
    <w:p w14:paraId="2028EFDB" w14:textId="77777777" w:rsidR="009571A0" w:rsidRDefault="009571A0">
      <w:pPr>
        <w:rPr>
          <w:rFonts w:hint="eastAsia"/>
        </w:rPr>
      </w:pPr>
    </w:p>
    <w:sectPr w:rsidR="0095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731"/>
    <w:rsid w:val="00265239"/>
    <w:rsid w:val="009571A0"/>
    <w:rsid w:val="00AF24E3"/>
    <w:rsid w:val="00C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747C"/>
  <w15:chartTrackingRefBased/>
  <w15:docId w15:val="{CAF3F1F5-C788-4E58-BE9B-9CA9C463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3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3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E37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3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2025-02-06T07:07:00Z</dcterms:created>
  <dcterms:modified xsi:type="dcterms:W3CDTF">2025-02-06T07:15:00Z</dcterms:modified>
</cp:coreProperties>
</file>