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BC37" w14:textId="69462601" w:rsidR="00BB7E4F" w:rsidRDefault="00BB7E4F" w:rsidP="00BB7E4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47A1B">
        <w:rPr>
          <w:rFonts w:ascii="方正小标宋_GBK" w:eastAsia="方正小标宋_GBK" w:hint="eastAsia"/>
          <w:sz w:val="44"/>
          <w:szCs w:val="44"/>
        </w:rPr>
        <w:t>2022年</w:t>
      </w:r>
      <w:r>
        <w:rPr>
          <w:rFonts w:ascii="方正小标宋_GBK" w:eastAsia="方正小标宋_GBK" w:hint="eastAsia"/>
          <w:sz w:val="44"/>
          <w:szCs w:val="44"/>
        </w:rPr>
        <w:t>3</w:t>
      </w:r>
      <w:r w:rsidRPr="00E47A1B">
        <w:rPr>
          <w:rFonts w:ascii="方正小标宋_GBK" w:eastAsia="方正小标宋_GBK" w:hint="eastAsia"/>
          <w:sz w:val="44"/>
          <w:szCs w:val="44"/>
        </w:rPr>
        <w:t>季度大病救助对象信息公示</w:t>
      </w:r>
    </w:p>
    <w:tbl>
      <w:tblPr>
        <w:tblW w:w="7094" w:type="dxa"/>
        <w:jc w:val="center"/>
        <w:tblLook w:val="0000" w:firstRow="0" w:lastRow="0" w:firstColumn="0" w:lastColumn="0" w:noHBand="0" w:noVBand="0"/>
      </w:tblPr>
      <w:tblGrid>
        <w:gridCol w:w="1754"/>
        <w:gridCol w:w="1554"/>
        <w:gridCol w:w="1540"/>
        <w:gridCol w:w="2246"/>
      </w:tblGrid>
      <w:tr w:rsidR="00BB7E4F" w:rsidRPr="00BB7E4F" w14:paraId="2D3E2EB3" w14:textId="77777777" w:rsidTr="00BB7E4F">
        <w:trPr>
          <w:trHeight w:val="86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4C6" w14:textId="5A75AE2F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E17E" w14:textId="509BC46A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7624" w14:textId="3D28C6E0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BB7E4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E7FA" w14:textId="51EB14A9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救助金额（万元）</w:t>
            </w:r>
          </w:p>
        </w:tc>
      </w:tr>
      <w:tr w:rsidR="00BB7E4F" w:rsidRPr="00BB7E4F" w14:paraId="705C5D92" w14:textId="77777777" w:rsidTr="00BB7E4F">
        <w:trPr>
          <w:trHeight w:val="567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4A71" w14:textId="1F67577A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平望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9A7C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莺湖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3AD3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李美云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510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3.7665</w:t>
            </w:r>
          </w:p>
        </w:tc>
      </w:tr>
      <w:tr w:rsidR="00BB7E4F" w:rsidRPr="00BB7E4F" w14:paraId="69F74634" w14:textId="77777777" w:rsidTr="00DF0078">
        <w:trPr>
          <w:trHeight w:val="567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96B0" w14:textId="7643330B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八</w:t>
            </w: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坼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A019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双联村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C7D5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沈根观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6457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0.2008</w:t>
            </w:r>
          </w:p>
        </w:tc>
      </w:tr>
      <w:tr w:rsidR="00BB7E4F" w:rsidRPr="00BB7E4F" w14:paraId="329C77CA" w14:textId="77777777" w:rsidTr="00DF0078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289C" w14:textId="615A63A6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BBD9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汤华村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18C6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钟永观 （死亡）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2CF5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1.8125</w:t>
            </w:r>
          </w:p>
        </w:tc>
      </w:tr>
      <w:tr w:rsidR="00BB7E4F" w:rsidRPr="00BB7E4F" w14:paraId="700C739A" w14:textId="77777777" w:rsidTr="00DF0078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507B" w14:textId="66E5F5E9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5F30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B2D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戴龙观</w:t>
            </w:r>
            <w:proofErr w:type="gramEnd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  （死亡）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5E04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0.1998</w:t>
            </w:r>
          </w:p>
        </w:tc>
      </w:tr>
      <w:tr w:rsidR="00BB7E4F" w:rsidRPr="00BB7E4F" w14:paraId="6D9C5D83" w14:textId="77777777" w:rsidTr="00C86EC3">
        <w:trPr>
          <w:trHeight w:val="567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C4F9" w14:textId="7B43FC56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4FC3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新鹤村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B45F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朱三通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A92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1.0009</w:t>
            </w:r>
          </w:p>
        </w:tc>
      </w:tr>
      <w:tr w:rsidR="00BB7E4F" w:rsidRPr="00BB7E4F" w14:paraId="06DC921F" w14:textId="77777777" w:rsidTr="00C86EC3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5FB4" w14:textId="4EECA622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52A2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新鹤村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ED51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张才法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102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0.128</w:t>
            </w:r>
          </w:p>
        </w:tc>
      </w:tr>
      <w:tr w:rsidR="00BB7E4F" w:rsidRPr="00BB7E4F" w14:paraId="53528FE8" w14:textId="77777777" w:rsidTr="00BB7E4F">
        <w:trPr>
          <w:trHeight w:val="567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5C98" w14:textId="7A34768F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横扇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08F0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北横村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B13C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凌雪荣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BBBA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0.2991</w:t>
            </w:r>
          </w:p>
        </w:tc>
      </w:tr>
      <w:tr w:rsidR="00BB7E4F" w:rsidRPr="00BB7E4F" w14:paraId="28CCBF72" w14:textId="77777777" w:rsidTr="00BB7E4F">
        <w:trPr>
          <w:trHeight w:val="567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A01C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七都镇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2113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望湖村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93A5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曹林明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9E46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0.6623</w:t>
            </w:r>
          </w:p>
        </w:tc>
      </w:tr>
      <w:tr w:rsidR="00BB7E4F" w:rsidRPr="00BB7E4F" w14:paraId="116A95D7" w14:textId="77777777" w:rsidTr="00C821BB">
        <w:trPr>
          <w:trHeight w:val="567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2DFD" w14:textId="45C0ECA9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17E2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EBD4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钮阿美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5877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0.177</w:t>
            </w:r>
          </w:p>
        </w:tc>
      </w:tr>
      <w:tr w:rsidR="00BB7E4F" w:rsidRPr="00BB7E4F" w14:paraId="2C291392" w14:textId="77777777" w:rsidTr="00C821BB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0CF5" w14:textId="6590C138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E12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8052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胡小毛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557B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0.2479</w:t>
            </w:r>
          </w:p>
        </w:tc>
      </w:tr>
      <w:tr w:rsidR="00BB7E4F" w:rsidRPr="00BB7E4F" w14:paraId="7D3004ED" w14:textId="77777777" w:rsidTr="00C821BB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913F" w14:textId="3ECCD13B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E31F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EFCF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徐水荣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0913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0.5554</w:t>
            </w:r>
          </w:p>
        </w:tc>
      </w:tr>
      <w:tr w:rsidR="00BB7E4F" w:rsidRPr="00BB7E4F" w14:paraId="64E68A45" w14:textId="77777777" w:rsidTr="00C821BB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EEEF" w14:textId="7A270C98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23F5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龙旺村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65BE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陈三根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63B9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0.2672</w:t>
            </w:r>
          </w:p>
        </w:tc>
      </w:tr>
      <w:tr w:rsidR="00BB7E4F" w:rsidRPr="00BB7E4F" w14:paraId="18A23B2A" w14:textId="77777777" w:rsidTr="00C821BB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5FA4" w14:textId="1148D890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09F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龙桥村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3E71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周云奎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83E2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0.2075</w:t>
            </w:r>
          </w:p>
        </w:tc>
      </w:tr>
      <w:tr w:rsidR="00BB7E4F" w:rsidRPr="00BB7E4F" w14:paraId="1EF2B27A" w14:textId="77777777" w:rsidTr="004000D3">
        <w:trPr>
          <w:trHeight w:val="567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675E" w14:textId="71D6F74C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松陵街道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41F6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南刘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58C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钱岗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6502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1.70245</w:t>
            </w:r>
          </w:p>
        </w:tc>
      </w:tr>
      <w:tr w:rsidR="00BB7E4F" w:rsidRPr="00BB7E4F" w14:paraId="32923E5E" w14:textId="77777777" w:rsidTr="004000D3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C75D" w14:textId="45D6B00F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1AD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西塘社区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A510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范阿根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58F4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0.6596</w:t>
            </w:r>
          </w:p>
        </w:tc>
      </w:tr>
      <w:tr w:rsidR="00BB7E4F" w:rsidRPr="00BB7E4F" w14:paraId="4952A18F" w14:textId="77777777" w:rsidTr="006715B7">
        <w:trPr>
          <w:trHeight w:val="567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58B1" w14:textId="44B7737C" w:rsidR="00BB7E4F" w:rsidRPr="00BB7E4F" w:rsidRDefault="00BB7E4F" w:rsidP="00BB7E4F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4F26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前港村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3E44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庄阿四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CBCE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0.1945</w:t>
            </w:r>
          </w:p>
        </w:tc>
      </w:tr>
      <w:tr w:rsidR="00BB7E4F" w:rsidRPr="00BB7E4F" w14:paraId="317D2078" w14:textId="77777777" w:rsidTr="006715B7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D161" w14:textId="3297DA56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3554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长家湾村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AF1D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曹兴林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77BA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0.1775</w:t>
            </w:r>
          </w:p>
        </w:tc>
      </w:tr>
      <w:tr w:rsidR="00BB7E4F" w:rsidRPr="00BB7E4F" w14:paraId="61328FF5" w14:textId="77777777" w:rsidTr="006715B7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65D9" w14:textId="7912BA38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FE6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大船港</w:t>
            </w:r>
            <w:proofErr w:type="gramEnd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AAC5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金阿明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D43A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0.9728</w:t>
            </w:r>
          </w:p>
        </w:tc>
      </w:tr>
      <w:tr w:rsidR="00BB7E4F" w:rsidRPr="00BB7E4F" w14:paraId="542C19D0" w14:textId="77777777" w:rsidTr="006715B7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9081" w14:textId="78742D7B" w:rsidR="00BB7E4F" w:rsidRPr="00BB7E4F" w:rsidRDefault="00BB7E4F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9149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众安桥</w:t>
            </w:r>
            <w:proofErr w:type="gramEnd"/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111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胡光霞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1F5D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1.7264</w:t>
            </w:r>
          </w:p>
        </w:tc>
      </w:tr>
      <w:tr w:rsidR="00BB7E4F" w:rsidRPr="00BB7E4F" w14:paraId="643978FF" w14:textId="77777777" w:rsidTr="006715B7">
        <w:trPr>
          <w:trHeight w:val="567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1109" w14:textId="743655A1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6341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齐心村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9E6A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黄仁泉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5F0E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0.7107</w:t>
            </w:r>
          </w:p>
        </w:tc>
      </w:tr>
      <w:tr w:rsidR="00BB7E4F" w:rsidRPr="00BB7E4F" w14:paraId="3F0DAEB2" w14:textId="77777777" w:rsidTr="00BB7E4F">
        <w:trPr>
          <w:trHeight w:val="567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B17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震泽镇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1279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新乐村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898C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金水荣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E2B8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1.2865</w:t>
            </w:r>
          </w:p>
        </w:tc>
      </w:tr>
      <w:tr w:rsidR="00BB7E4F" w:rsidRPr="00BB7E4F" w14:paraId="1EE68FBA" w14:textId="77777777" w:rsidTr="00BB7E4F">
        <w:trPr>
          <w:trHeight w:val="567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B444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40C3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金星村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4B30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江秋月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74CC" w14:textId="77777777" w:rsidR="00BB7E4F" w:rsidRPr="00BB7E4F" w:rsidRDefault="00BB7E4F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BB7E4F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0.425</w:t>
            </w:r>
          </w:p>
        </w:tc>
      </w:tr>
    </w:tbl>
    <w:p w14:paraId="06926886" w14:textId="77777777" w:rsidR="00AF24E3" w:rsidRPr="00BB7E4F" w:rsidRDefault="00AF24E3">
      <w:pPr>
        <w:rPr>
          <w:rFonts w:hint="eastAsia"/>
        </w:rPr>
      </w:pPr>
    </w:p>
    <w:sectPr w:rsidR="00AF24E3" w:rsidRPr="00BB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922"/>
    <w:rsid w:val="00AF24E3"/>
    <w:rsid w:val="00BB7E4F"/>
    <w:rsid w:val="00C02922"/>
    <w:rsid w:val="00E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6680"/>
  <w15:chartTrackingRefBased/>
  <w15:docId w15:val="{E99B14EC-2428-44EB-970A-BF4805B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9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9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9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9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9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9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9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9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9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29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9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9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2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2025-02-05T07:28:00Z</dcterms:created>
  <dcterms:modified xsi:type="dcterms:W3CDTF">2025-02-05T07:32:00Z</dcterms:modified>
</cp:coreProperties>
</file>